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7E422A08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5B76F92D" w:rsidR="00146AE0" w:rsidRDefault="00146AE0" w:rsidP="00DE204F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9F6976">
        <w:rPr>
          <w:rFonts w:hint="cs"/>
          <w:rtl/>
          <w:lang w:bidi="fa-IR"/>
        </w:rPr>
        <w:t xml:space="preserve"> </w:t>
      </w:r>
      <w:r w:rsidR="00E86436">
        <w:rPr>
          <w:rFonts w:hint="cs"/>
          <w:rtl/>
          <w:lang w:bidi="fa-IR"/>
        </w:rPr>
        <w:t xml:space="preserve">اردیبهشت </w:t>
      </w:r>
      <w:r w:rsidR="00DE204F">
        <w:rPr>
          <w:rFonts w:hint="cs"/>
          <w:rtl/>
          <w:lang w:bidi="fa-IR"/>
        </w:rPr>
        <w:t xml:space="preserve">و خرداد </w:t>
      </w:r>
      <w:r w:rsidR="009F6976">
        <w:rPr>
          <w:rFonts w:hint="cs"/>
          <w:rtl/>
          <w:lang w:bidi="fa-IR"/>
        </w:rPr>
        <w:t xml:space="preserve">ماه </w:t>
      </w:r>
      <w:r w:rsidR="00BE7E4D">
        <w:rPr>
          <w:rFonts w:hint="cs"/>
          <w:rtl/>
          <w:lang w:bidi="fa-IR"/>
        </w:rPr>
        <w:t xml:space="preserve"> </w:t>
      </w:r>
      <w:r w:rsidR="009F6976">
        <w:rPr>
          <w:rFonts w:hint="cs"/>
          <w:rtl/>
          <w:lang w:bidi="fa-IR"/>
        </w:rPr>
        <w:t>140</w:t>
      </w:r>
      <w:r w:rsidR="00E86436">
        <w:rPr>
          <w:rFonts w:hint="cs"/>
          <w:rtl/>
          <w:lang w:bidi="fa-IR"/>
        </w:rPr>
        <w:t>4</w:t>
      </w:r>
      <w:r w:rsidR="009F6976">
        <w:rPr>
          <w:rFonts w:hint="cs"/>
          <w:rtl/>
          <w:lang w:bidi="fa-IR"/>
        </w:rPr>
        <w:t xml:space="preserve"> </w:t>
      </w:r>
      <w:r w:rsidR="00BE7E4D">
        <w:rPr>
          <w:rFonts w:hint="cs"/>
          <w:rtl/>
          <w:lang w:bidi="fa-IR"/>
        </w:rPr>
        <w:t>گروه الف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28"/>
        <w:gridCol w:w="1251"/>
      </w:tblGrid>
      <w:tr w:rsidR="00146AE0" w14:paraId="794873E1" w14:textId="77777777" w:rsidTr="00B770B0">
        <w:tc>
          <w:tcPr>
            <w:tcW w:w="4962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5128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251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081BAD" w14:paraId="6FD2326F" w14:textId="77777777" w:rsidTr="000463B1">
        <w:trPr>
          <w:trHeight w:val="58"/>
        </w:trPr>
        <w:tc>
          <w:tcPr>
            <w:tcW w:w="4962" w:type="dxa"/>
          </w:tcPr>
          <w:p w14:paraId="302310F6" w14:textId="4E6BDED4" w:rsidR="00081BAD" w:rsidRDefault="00081BAD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6C3BD2D2" w14:textId="77777777" w:rsidR="00081BAD" w:rsidRDefault="00081BAD" w:rsidP="007F170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توجیهی </w:t>
            </w:r>
          </w:p>
          <w:p w14:paraId="4C4E8063" w14:textId="3BB73F84" w:rsidR="008A2C90" w:rsidRDefault="008A2C90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مهارتهای حل تعارض</w:t>
            </w:r>
          </w:p>
        </w:tc>
        <w:tc>
          <w:tcPr>
            <w:tcW w:w="1251" w:type="dxa"/>
          </w:tcPr>
          <w:p w14:paraId="7AA039B1" w14:textId="5DC6BF51" w:rsidR="00081BAD" w:rsidRDefault="00081BAD" w:rsidP="008A2C9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8A2C90">
              <w:rPr>
                <w:rFonts w:hint="cs"/>
                <w:rtl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>/</w:t>
            </w:r>
            <w:r w:rsidR="008A2C90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</w:t>
            </w:r>
            <w:r w:rsidR="007F1702">
              <w:rPr>
                <w:rFonts w:hint="cs"/>
                <w:rtl/>
                <w:lang w:bidi="fa-IR"/>
              </w:rPr>
              <w:t>4</w:t>
            </w:r>
          </w:p>
        </w:tc>
      </w:tr>
      <w:tr w:rsidR="00A17A43" w14:paraId="4037A073" w14:textId="77777777" w:rsidTr="00B770B0">
        <w:tc>
          <w:tcPr>
            <w:tcW w:w="4962" w:type="dxa"/>
          </w:tcPr>
          <w:p w14:paraId="6A50532D" w14:textId="6B239DB0" w:rsidR="00A17A43" w:rsidRDefault="00A17A4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2693DB5D" w14:textId="212FCC4E" w:rsidR="00A17A43" w:rsidRDefault="008A2C90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  <w:r>
              <w:rPr>
                <w:lang w:bidi="fa-IR"/>
              </w:rPr>
              <w:t xml:space="preserve"> </w:t>
            </w:r>
          </w:p>
        </w:tc>
        <w:tc>
          <w:tcPr>
            <w:tcW w:w="1251" w:type="dxa"/>
          </w:tcPr>
          <w:p w14:paraId="1153357C" w14:textId="2672BAEF" w:rsidR="00A17A43" w:rsidRDefault="007F1702" w:rsidP="008A2C9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8A2C90">
              <w:rPr>
                <w:rFonts w:hint="cs"/>
                <w:rtl/>
                <w:lang w:bidi="fa-IR"/>
              </w:rPr>
              <w:t>6</w:t>
            </w:r>
            <w:r>
              <w:rPr>
                <w:rFonts w:hint="cs"/>
                <w:rtl/>
                <w:lang w:bidi="fa-IR"/>
              </w:rPr>
              <w:t>/</w:t>
            </w:r>
            <w:r w:rsidR="008A2C90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8121EB" w14:paraId="269F0ACF" w14:textId="77777777" w:rsidTr="00B770B0">
        <w:tc>
          <w:tcPr>
            <w:tcW w:w="4962" w:type="dxa"/>
          </w:tcPr>
          <w:p w14:paraId="290F8C4F" w14:textId="5F5AE585" w:rsidR="008121EB" w:rsidRDefault="008121EB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5486716A" w14:textId="41BD80A3" w:rsidR="008121EB" w:rsidRDefault="008A2C90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سامانه سیب</w:t>
            </w:r>
          </w:p>
        </w:tc>
        <w:tc>
          <w:tcPr>
            <w:tcW w:w="1251" w:type="dxa"/>
          </w:tcPr>
          <w:p w14:paraId="44B9CA9F" w14:textId="4A410518" w:rsidR="008121EB" w:rsidRDefault="008121EB" w:rsidP="008A2C9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8A2C90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</w:t>
            </w:r>
            <w:r w:rsidR="008A2C90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</w:t>
            </w:r>
            <w:r w:rsidR="007F1702">
              <w:rPr>
                <w:rFonts w:hint="cs"/>
                <w:rtl/>
                <w:lang w:bidi="fa-IR"/>
              </w:rPr>
              <w:t>4</w:t>
            </w:r>
          </w:p>
        </w:tc>
      </w:tr>
      <w:tr w:rsidR="00613CB1" w14:paraId="32655A6A" w14:textId="77777777" w:rsidTr="00B770B0">
        <w:tc>
          <w:tcPr>
            <w:tcW w:w="4962" w:type="dxa"/>
          </w:tcPr>
          <w:p w14:paraId="2E2F55E5" w14:textId="4CE76604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68FEFAB8" w14:textId="02DBD7AF" w:rsidR="00613CB1" w:rsidRDefault="008A2C90" w:rsidP="000B15F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0B15FE">
              <w:rPr>
                <w:rFonts w:hint="cs"/>
                <w:rtl/>
                <w:lang w:bidi="fa-IR"/>
              </w:rPr>
              <w:t>اقتصاد سلامت</w:t>
            </w:r>
          </w:p>
        </w:tc>
        <w:tc>
          <w:tcPr>
            <w:tcW w:w="1251" w:type="dxa"/>
          </w:tcPr>
          <w:p w14:paraId="18E55E74" w14:textId="598B539A" w:rsidR="00613CB1" w:rsidRDefault="008A2C90" w:rsidP="008A2C9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  <w:r w:rsidR="00613CB1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2</w:t>
            </w:r>
            <w:r w:rsidR="00613CB1">
              <w:rPr>
                <w:rFonts w:hint="cs"/>
                <w:rtl/>
                <w:lang w:bidi="fa-IR"/>
              </w:rPr>
              <w:t>/140</w:t>
            </w:r>
            <w:r w:rsidR="007F1702">
              <w:rPr>
                <w:rFonts w:hint="cs"/>
                <w:rtl/>
                <w:lang w:bidi="fa-IR"/>
              </w:rPr>
              <w:t>4</w:t>
            </w:r>
          </w:p>
        </w:tc>
      </w:tr>
      <w:tr w:rsidR="00613CB1" w14:paraId="4BB8DF36" w14:textId="77777777" w:rsidTr="00B770B0">
        <w:tc>
          <w:tcPr>
            <w:tcW w:w="4962" w:type="dxa"/>
          </w:tcPr>
          <w:p w14:paraId="1B19D2C9" w14:textId="464356BD" w:rsidR="00613CB1" w:rsidRDefault="00613CB1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48B836CB" w14:textId="3ECE064A" w:rsidR="00613CB1" w:rsidRDefault="000B15FE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حل مساله و مدیریت خدمات تندرستی</w:t>
            </w:r>
          </w:p>
        </w:tc>
        <w:tc>
          <w:tcPr>
            <w:tcW w:w="1251" w:type="dxa"/>
          </w:tcPr>
          <w:p w14:paraId="5E1AF86A" w14:textId="642833A8" w:rsidR="00613CB1" w:rsidRDefault="007F1702" w:rsidP="008A2C9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8A2C90">
              <w:rPr>
                <w:rFonts w:hint="cs"/>
                <w:rtl/>
                <w:lang w:bidi="fa-IR"/>
              </w:rPr>
              <w:t>1</w:t>
            </w:r>
            <w:r w:rsidR="008344EF">
              <w:rPr>
                <w:rFonts w:hint="cs"/>
                <w:rtl/>
                <w:lang w:bidi="fa-IR"/>
              </w:rPr>
              <w:t>/</w:t>
            </w:r>
            <w:r w:rsidR="008A2C90">
              <w:rPr>
                <w:rFonts w:hint="cs"/>
                <w:rtl/>
                <w:lang w:bidi="fa-IR"/>
              </w:rPr>
              <w:t>2</w:t>
            </w:r>
            <w:r w:rsidR="008344EF">
              <w:rPr>
                <w:rFonts w:hint="cs"/>
                <w:rtl/>
                <w:lang w:bidi="fa-IR"/>
              </w:rPr>
              <w:t>/140</w:t>
            </w: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486963" w14:paraId="159935FF" w14:textId="77777777" w:rsidTr="00B770B0">
        <w:tc>
          <w:tcPr>
            <w:tcW w:w="4962" w:type="dxa"/>
          </w:tcPr>
          <w:p w14:paraId="18CB9087" w14:textId="79FD3F56" w:rsidR="00486963" w:rsidRDefault="00B62128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5128" w:type="dxa"/>
          </w:tcPr>
          <w:p w14:paraId="54744DCE" w14:textId="6772ACE4" w:rsidR="00486963" w:rsidRDefault="00B62128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شهرستان</w:t>
            </w:r>
          </w:p>
        </w:tc>
        <w:tc>
          <w:tcPr>
            <w:tcW w:w="1251" w:type="dxa"/>
          </w:tcPr>
          <w:p w14:paraId="0CD9AB9C" w14:textId="3699A6EE" w:rsidR="00486963" w:rsidRDefault="00486963" w:rsidP="00B621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B62128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</w:t>
            </w:r>
            <w:r w:rsidR="00B62128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486963" w14:paraId="339DC49A" w14:textId="77777777" w:rsidTr="00B770B0">
        <w:tc>
          <w:tcPr>
            <w:tcW w:w="4962" w:type="dxa"/>
          </w:tcPr>
          <w:p w14:paraId="699B52BE" w14:textId="6B686DAB" w:rsidR="00486963" w:rsidRDefault="00B62128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5128" w:type="dxa"/>
          </w:tcPr>
          <w:p w14:paraId="06C225A2" w14:textId="355F9892" w:rsidR="00486963" w:rsidRDefault="00B62128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  <w:r w:rsidR="00486963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251" w:type="dxa"/>
          </w:tcPr>
          <w:p w14:paraId="612A6CD3" w14:textId="24E2292C" w:rsidR="00486963" w:rsidRDefault="00486963" w:rsidP="00B621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B62128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</w:t>
            </w:r>
            <w:r w:rsidR="00B62128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214674" w14:paraId="0FDFD5D7" w14:textId="77777777" w:rsidTr="00B770B0">
        <w:tc>
          <w:tcPr>
            <w:tcW w:w="4962" w:type="dxa"/>
          </w:tcPr>
          <w:p w14:paraId="0683733E" w14:textId="77777777" w:rsidR="00214674" w:rsidRDefault="00214674" w:rsidP="00BF7AF5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5128" w:type="dxa"/>
          </w:tcPr>
          <w:p w14:paraId="7BE8BA0E" w14:textId="2F6CE88A" w:rsidR="00214674" w:rsidRDefault="00214674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مرکزسل شماره 13 </w:t>
            </w:r>
          </w:p>
        </w:tc>
        <w:tc>
          <w:tcPr>
            <w:tcW w:w="1251" w:type="dxa"/>
          </w:tcPr>
          <w:p w14:paraId="2A36B58E" w14:textId="26116C08" w:rsidR="00214674" w:rsidRDefault="00214674" w:rsidP="00B621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24/2/1404</w:t>
            </w:r>
          </w:p>
        </w:tc>
      </w:tr>
      <w:tr w:rsidR="00486963" w14:paraId="1449EC25" w14:textId="77777777" w:rsidTr="00B770B0">
        <w:tc>
          <w:tcPr>
            <w:tcW w:w="4962" w:type="dxa"/>
          </w:tcPr>
          <w:p w14:paraId="67883BE6" w14:textId="7003F1CE" w:rsidR="00486963" w:rsidRDefault="00533BA6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706EC6AF" w14:textId="34408365" w:rsidR="00486963" w:rsidRDefault="00533BA6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عرصه پزشک خانواده مرکز</w:t>
            </w:r>
            <w:r w:rsidR="000463B1">
              <w:rPr>
                <w:rFonts w:hint="cs"/>
                <w:rtl/>
                <w:lang w:bidi="fa-IR"/>
              </w:rPr>
              <w:t xml:space="preserve"> جامع سلامت</w:t>
            </w:r>
            <w:r>
              <w:rPr>
                <w:rFonts w:hint="cs"/>
                <w:rtl/>
                <w:lang w:bidi="fa-IR"/>
              </w:rPr>
              <w:t xml:space="preserve"> پشته </w:t>
            </w:r>
          </w:p>
        </w:tc>
        <w:tc>
          <w:tcPr>
            <w:tcW w:w="1251" w:type="dxa"/>
          </w:tcPr>
          <w:p w14:paraId="64C9297F" w14:textId="0D3A2117" w:rsidR="00486963" w:rsidRDefault="00486963" w:rsidP="00533BA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533BA6">
              <w:rPr>
                <w:rFonts w:hint="cs"/>
                <w:rtl/>
                <w:lang w:bidi="fa-IR"/>
              </w:rPr>
              <w:t>7</w:t>
            </w:r>
            <w:r>
              <w:rPr>
                <w:rFonts w:hint="cs"/>
                <w:rtl/>
                <w:lang w:bidi="fa-IR"/>
              </w:rPr>
              <w:t>/</w:t>
            </w:r>
            <w:r w:rsidR="00533BA6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F81CB3" w14:paraId="1A4952EB" w14:textId="77777777" w:rsidTr="00B770B0">
        <w:tc>
          <w:tcPr>
            <w:tcW w:w="4962" w:type="dxa"/>
          </w:tcPr>
          <w:p w14:paraId="0210379E" w14:textId="3D596344" w:rsidR="00F81CB3" w:rsidRDefault="00F81CB3" w:rsidP="00BF7AF5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43326C35" w14:textId="1DCA75AD" w:rsidR="00F81CB3" w:rsidRDefault="00F81CB3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عرصه پزشک خانواده مرکز</w:t>
            </w:r>
            <w:r w:rsidR="000463B1">
              <w:rPr>
                <w:rFonts w:hint="cs"/>
                <w:rtl/>
                <w:lang w:bidi="fa-IR"/>
              </w:rPr>
              <w:t xml:space="preserve"> </w:t>
            </w:r>
            <w:r w:rsidR="000463B1">
              <w:rPr>
                <w:rFonts w:hint="cs"/>
                <w:rtl/>
                <w:lang w:bidi="fa-IR"/>
              </w:rPr>
              <w:t>جامع سلامت پشته</w:t>
            </w:r>
          </w:p>
        </w:tc>
        <w:tc>
          <w:tcPr>
            <w:tcW w:w="1251" w:type="dxa"/>
          </w:tcPr>
          <w:p w14:paraId="006E15DC" w14:textId="6579F8A7" w:rsidR="00F81CB3" w:rsidRDefault="00F81CB3" w:rsidP="00533BA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533BA6">
              <w:rPr>
                <w:rFonts w:hint="cs"/>
                <w:rtl/>
                <w:lang w:bidi="fa-IR"/>
              </w:rPr>
              <w:t>8</w:t>
            </w:r>
            <w:r>
              <w:rPr>
                <w:rFonts w:hint="cs"/>
                <w:rtl/>
                <w:lang w:bidi="fa-IR"/>
              </w:rPr>
              <w:t>/</w:t>
            </w:r>
            <w:r w:rsidR="00533BA6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F81CB3" w14:paraId="788B25B6" w14:textId="77777777" w:rsidTr="00B770B0">
        <w:tc>
          <w:tcPr>
            <w:tcW w:w="4962" w:type="dxa"/>
          </w:tcPr>
          <w:p w14:paraId="717D259E" w14:textId="45EF2D51" w:rsidR="00F81CB3" w:rsidRDefault="00533BA6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5128" w:type="dxa"/>
          </w:tcPr>
          <w:p w14:paraId="69190E1D" w14:textId="555D8603" w:rsidR="00F81CB3" w:rsidRDefault="00533BA6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بهداشت باروری</w:t>
            </w:r>
          </w:p>
        </w:tc>
        <w:tc>
          <w:tcPr>
            <w:tcW w:w="1251" w:type="dxa"/>
          </w:tcPr>
          <w:p w14:paraId="013F6826" w14:textId="6F21DFEB" w:rsidR="00F81CB3" w:rsidRDefault="00F81CB3" w:rsidP="0021467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533BA6">
              <w:rPr>
                <w:rFonts w:hint="cs"/>
                <w:rtl/>
                <w:lang w:bidi="fa-IR"/>
              </w:rPr>
              <w:t>9</w:t>
            </w:r>
            <w:r>
              <w:rPr>
                <w:rFonts w:hint="cs"/>
                <w:rtl/>
                <w:lang w:bidi="fa-IR"/>
              </w:rPr>
              <w:t>/</w:t>
            </w:r>
            <w:r w:rsidR="00533BA6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</w:t>
            </w:r>
            <w:r w:rsidR="00214674">
              <w:rPr>
                <w:rFonts w:hint="cs"/>
                <w:rtl/>
                <w:lang w:bidi="fa-IR"/>
              </w:rPr>
              <w:t>4</w:t>
            </w:r>
          </w:p>
        </w:tc>
      </w:tr>
      <w:tr w:rsidR="009B6DC5" w14:paraId="472A28EA" w14:textId="77777777" w:rsidTr="00B770B0">
        <w:tc>
          <w:tcPr>
            <w:tcW w:w="4962" w:type="dxa"/>
          </w:tcPr>
          <w:p w14:paraId="1689DB26" w14:textId="3169B5F8" w:rsidR="0012308E" w:rsidRDefault="00FB663A" w:rsidP="00FB663A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41A90511" w14:textId="5C2F73B3" w:rsidR="009B6DC5" w:rsidRDefault="0012308E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مرکز </w:t>
            </w:r>
            <w:r w:rsidR="000463B1">
              <w:rPr>
                <w:rFonts w:hint="cs"/>
                <w:rtl/>
                <w:lang w:bidi="fa-IR"/>
              </w:rPr>
              <w:t>جامع سلامت پشته</w:t>
            </w:r>
          </w:p>
        </w:tc>
        <w:tc>
          <w:tcPr>
            <w:tcW w:w="1251" w:type="dxa"/>
          </w:tcPr>
          <w:p w14:paraId="0C3422DD" w14:textId="5DB9F6D8" w:rsidR="009B6DC5" w:rsidRDefault="009B6DC5" w:rsidP="00533BA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</w:t>
            </w:r>
            <w:r w:rsidR="00533BA6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9B6DC5" w14:paraId="0ECBF3DB" w14:textId="77777777" w:rsidTr="00B770B0">
        <w:tc>
          <w:tcPr>
            <w:tcW w:w="4962" w:type="dxa"/>
          </w:tcPr>
          <w:p w14:paraId="28A7F196" w14:textId="2E9A4F93" w:rsidR="0012308E" w:rsidRDefault="00B770B0" w:rsidP="00F83E8A">
            <w:pPr>
              <w:jc w:val="right"/>
              <w:rPr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4DEBCF59" w14:textId="1A01D41C" w:rsidR="009B6DC5" w:rsidRDefault="0012308E" w:rsidP="00F83E8A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عرصه پزشک خانواده </w:t>
            </w:r>
            <w:r w:rsidR="000463B1">
              <w:rPr>
                <w:rFonts w:hint="cs"/>
                <w:rtl/>
                <w:lang w:bidi="fa-IR"/>
              </w:rPr>
              <w:t xml:space="preserve">مرکز </w:t>
            </w:r>
            <w:r w:rsidR="000463B1">
              <w:rPr>
                <w:rFonts w:hint="cs"/>
                <w:rtl/>
                <w:lang w:bidi="fa-IR"/>
              </w:rPr>
              <w:t>جامع سلامت پشته</w:t>
            </w:r>
          </w:p>
        </w:tc>
        <w:tc>
          <w:tcPr>
            <w:tcW w:w="1251" w:type="dxa"/>
          </w:tcPr>
          <w:p w14:paraId="6A7E6A96" w14:textId="1C53A7ED" w:rsidR="009B6DC5" w:rsidRDefault="009B6DC5" w:rsidP="00533BA6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31/</w:t>
            </w:r>
            <w:r w:rsidR="00533BA6">
              <w:rPr>
                <w:rFonts w:hint="cs"/>
                <w:rtl/>
                <w:lang w:bidi="fa-IR"/>
              </w:rPr>
              <w:t>2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EC4649" w14:paraId="6A80D82D" w14:textId="77777777" w:rsidTr="00B770B0">
        <w:tc>
          <w:tcPr>
            <w:tcW w:w="4962" w:type="dxa"/>
          </w:tcPr>
          <w:p w14:paraId="037166CA" w14:textId="6BBCAF4F" w:rsidR="00EC4649" w:rsidRDefault="00003C81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5128" w:type="dxa"/>
          </w:tcPr>
          <w:p w14:paraId="3080F4A7" w14:textId="5332FCFA" w:rsidR="00EC4649" w:rsidRDefault="00003C81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251" w:type="dxa"/>
          </w:tcPr>
          <w:p w14:paraId="5E367705" w14:textId="58A32A64" w:rsidR="00EC4649" w:rsidRDefault="00003C81" w:rsidP="00003C8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5C5824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3</w:t>
            </w:r>
            <w:r w:rsidR="005C5824">
              <w:rPr>
                <w:rFonts w:hint="cs"/>
                <w:rtl/>
                <w:lang w:bidi="fa-IR"/>
              </w:rPr>
              <w:t>/1404</w:t>
            </w:r>
          </w:p>
        </w:tc>
      </w:tr>
      <w:tr w:rsidR="005567EC" w14:paraId="4AB33347" w14:textId="77777777" w:rsidTr="00B770B0">
        <w:tc>
          <w:tcPr>
            <w:tcW w:w="4962" w:type="dxa"/>
          </w:tcPr>
          <w:p w14:paraId="65E91F3A" w14:textId="409E47BC" w:rsidR="005567EC" w:rsidRDefault="00003C81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5128" w:type="dxa"/>
          </w:tcPr>
          <w:p w14:paraId="3B5FE177" w14:textId="661FF59C" w:rsidR="005567EC" w:rsidRDefault="00003C81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251" w:type="dxa"/>
          </w:tcPr>
          <w:p w14:paraId="6859738F" w14:textId="794024BB" w:rsidR="005567EC" w:rsidRDefault="00003C81" w:rsidP="00003C8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  <w:r w:rsidR="005567E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3</w:t>
            </w:r>
            <w:r w:rsidR="005567EC">
              <w:rPr>
                <w:rFonts w:hint="cs"/>
                <w:rtl/>
                <w:lang w:bidi="fa-IR"/>
              </w:rPr>
              <w:t>/140</w:t>
            </w:r>
            <w:r w:rsidR="005C5824">
              <w:rPr>
                <w:rFonts w:hint="cs"/>
                <w:rtl/>
                <w:lang w:bidi="fa-IR"/>
              </w:rPr>
              <w:t>4</w:t>
            </w:r>
          </w:p>
        </w:tc>
      </w:tr>
      <w:tr w:rsidR="00274EAA" w14:paraId="6C96EED4" w14:textId="77777777" w:rsidTr="00B770B0">
        <w:tc>
          <w:tcPr>
            <w:tcW w:w="4962" w:type="dxa"/>
          </w:tcPr>
          <w:p w14:paraId="4E4D010D" w14:textId="37E89971" w:rsidR="00274EAA" w:rsidRDefault="00274EAA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5128" w:type="dxa"/>
          </w:tcPr>
          <w:p w14:paraId="7B2E1EC5" w14:textId="731E4600" w:rsidR="00274EAA" w:rsidRDefault="00274EAA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251" w:type="dxa"/>
          </w:tcPr>
          <w:p w14:paraId="335F5D9C" w14:textId="567757DC" w:rsidR="00274EAA" w:rsidRDefault="00003C81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274EAA">
              <w:rPr>
                <w:rFonts w:hint="cs"/>
                <w:rtl/>
                <w:lang w:bidi="fa-IR"/>
              </w:rPr>
              <w:t>/</w:t>
            </w:r>
            <w:r w:rsidR="00B770B0">
              <w:rPr>
                <w:rFonts w:hint="cs"/>
                <w:rtl/>
                <w:lang w:bidi="fa-IR"/>
              </w:rPr>
              <w:t>3</w:t>
            </w:r>
            <w:r w:rsidR="00274EAA">
              <w:rPr>
                <w:rFonts w:hint="cs"/>
                <w:rtl/>
                <w:lang w:bidi="fa-IR"/>
              </w:rPr>
              <w:t>/1404</w:t>
            </w:r>
          </w:p>
        </w:tc>
      </w:tr>
      <w:tr w:rsidR="00CB2EE6" w14:paraId="02AC2703" w14:textId="77777777" w:rsidTr="00B770B0">
        <w:tc>
          <w:tcPr>
            <w:tcW w:w="4962" w:type="dxa"/>
          </w:tcPr>
          <w:p w14:paraId="3F334F39" w14:textId="214A9336" w:rsidR="00CB2EE6" w:rsidRDefault="007F4AF6" w:rsidP="00EC4649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5128" w:type="dxa"/>
          </w:tcPr>
          <w:p w14:paraId="2E730903" w14:textId="6B705027" w:rsidR="00CB2EE6" w:rsidRDefault="007F4AF6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درمانگاه طب کار</w:t>
            </w:r>
          </w:p>
        </w:tc>
        <w:tc>
          <w:tcPr>
            <w:tcW w:w="1251" w:type="dxa"/>
          </w:tcPr>
          <w:p w14:paraId="0E2D80A0" w14:textId="311C36FE" w:rsidR="00CB2EE6" w:rsidRDefault="00CB2EE6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</w:t>
            </w:r>
            <w:r w:rsidR="00B770B0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CB2EE6" w14:paraId="50A14616" w14:textId="77777777" w:rsidTr="00B770B0">
        <w:tc>
          <w:tcPr>
            <w:tcW w:w="4962" w:type="dxa"/>
          </w:tcPr>
          <w:p w14:paraId="41A6EF40" w14:textId="2D853234" w:rsidR="00CB2EE6" w:rsidRDefault="00B770B0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5128" w:type="dxa"/>
          </w:tcPr>
          <w:p w14:paraId="3C35413E" w14:textId="4EBFE692" w:rsidR="00CB2EE6" w:rsidRDefault="00003C81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اسدآبادی واکسیناسیون مننژیت</w:t>
            </w:r>
          </w:p>
        </w:tc>
        <w:tc>
          <w:tcPr>
            <w:tcW w:w="1251" w:type="dxa"/>
          </w:tcPr>
          <w:p w14:paraId="6214BCF1" w14:textId="38E04BBE" w:rsidR="00CB2EE6" w:rsidRDefault="00CB2EE6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</w:t>
            </w:r>
            <w:r w:rsidR="00B770B0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003C81" w14:paraId="70CACD7F" w14:textId="77777777" w:rsidTr="00B770B0">
        <w:tc>
          <w:tcPr>
            <w:tcW w:w="4962" w:type="dxa"/>
          </w:tcPr>
          <w:p w14:paraId="5AB2ADE6" w14:textId="75277D03" w:rsidR="00003C81" w:rsidRDefault="00214674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5128" w:type="dxa"/>
          </w:tcPr>
          <w:p w14:paraId="13C6417A" w14:textId="32FD595D" w:rsidR="00003C81" w:rsidRDefault="00214674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غربی</w:t>
            </w:r>
          </w:p>
        </w:tc>
        <w:tc>
          <w:tcPr>
            <w:tcW w:w="1251" w:type="dxa"/>
          </w:tcPr>
          <w:p w14:paraId="37CA8E88" w14:textId="4DA3364E" w:rsidR="00003C81" w:rsidRDefault="00003C81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</w:t>
            </w:r>
            <w:r w:rsidR="00B770B0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003C81" w14:paraId="77EB30FB" w14:textId="77777777" w:rsidTr="00B770B0">
        <w:tc>
          <w:tcPr>
            <w:tcW w:w="4962" w:type="dxa"/>
          </w:tcPr>
          <w:p w14:paraId="176B09D3" w14:textId="59411B47" w:rsidR="00003C81" w:rsidRDefault="00214674" w:rsidP="00214674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غربی خ ایران زمین خ آبان </w:t>
            </w:r>
          </w:p>
        </w:tc>
        <w:tc>
          <w:tcPr>
            <w:tcW w:w="5128" w:type="dxa"/>
          </w:tcPr>
          <w:p w14:paraId="0064A8D1" w14:textId="3C5A14F5" w:rsidR="00003C81" w:rsidRDefault="00214674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غربی</w:t>
            </w:r>
          </w:p>
        </w:tc>
        <w:tc>
          <w:tcPr>
            <w:tcW w:w="1251" w:type="dxa"/>
          </w:tcPr>
          <w:p w14:paraId="30AD0024" w14:textId="55BC552C" w:rsidR="00003C81" w:rsidRDefault="00003C81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</w:t>
            </w:r>
            <w:r w:rsidR="00B770B0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/1404</w:t>
            </w:r>
          </w:p>
        </w:tc>
      </w:tr>
      <w:tr w:rsidR="00306A13" w14:paraId="16221FF0" w14:textId="77777777" w:rsidTr="00B770B0">
        <w:tc>
          <w:tcPr>
            <w:tcW w:w="4962" w:type="dxa"/>
          </w:tcPr>
          <w:p w14:paraId="558C03D2" w14:textId="032D685C" w:rsidR="00306A13" w:rsidRDefault="00306A13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جنب بیمارستان تامین اجتماعی درب پشتی دانشکده بهداشت</w:t>
            </w:r>
          </w:p>
        </w:tc>
        <w:tc>
          <w:tcPr>
            <w:tcW w:w="5128" w:type="dxa"/>
          </w:tcPr>
          <w:p w14:paraId="777B62E8" w14:textId="66E2E27A" w:rsidR="00306A13" w:rsidRDefault="00306A13" w:rsidP="000463B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251" w:type="dxa"/>
          </w:tcPr>
          <w:p w14:paraId="538E5365" w14:textId="7C37A9A8" w:rsidR="00306A13" w:rsidRDefault="00B770B0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  <w:r w:rsidR="00306A13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3</w:t>
            </w:r>
            <w:r w:rsidR="00306A13">
              <w:rPr>
                <w:rFonts w:hint="cs"/>
                <w:rtl/>
                <w:lang w:bidi="fa-IR"/>
              </w:rPr>
              <w:t>/1404</w:t>
            </w:r>
          </w:p>
        </w:tc>
      </w:tr>
      <w:tr w:rsidR="00306A13" w14:paraId="6A7E39D5" w14:textId="77777777" w:rsidTr="00B770B0">
        <w:tc>
          <w:tcPr>
            <w:tcW w:w="4962" w:type="dxa"/>
          </w:tcPr>
          <w:p w14:paraId="33B8AD9C" w14:textId="44FE53F6" w:rsidR="00306A13" w:rsidRDefault="007F4AF6" w:rsidP="00EC464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5128" w:type="dxa"/>
          </w:tcPr>
          <w:p w14:paraId="4EE909D8" w14:textId="29175C9B" w:rsidR="00306A13" w:rsidRDefault="007F4AF6" w:rsidP="000463B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251" w:type="dxa"/>
          </w:tcPr>
          <w:p w14:paraId="5D2B8AF1" w14:textId="36B4080A" w:rsidR="00306A13" w:rsidRDefault="00B770B0" w:rsidP="00B7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  <w:r w:rsidR="00306A13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3</w:t>
            </w:r>
            <w:r w:rsidR="00306A13">
              <w:rPr>
                <w:rFonts w:hint="cs"/>
                <w:rtl/>
                <w:lang w:bidi="fa-IR"/>
              </w:rPr>
              <w:t>/1404</w:t>
            </w:r>
          </w:p>
        </w:tc>
      </w:tr>
    </w:tbl>
    <w:p w14:paraId="6CD29A0F" w14:textId="23C22B59" w:rsidR="009F6976" w:rsidRDefault="009F6976" w:rsidP="00DE204F">
      <w:pPr>
        <w:rPr>
          <w:lang w:bidi="fa-IR"/>
        </w:rPr>
      </w:pPr>
    </w:p>
    <w:p w14:paraId="73F092B4" w14:textId="77777777" w:rsidR="00307664" w:rsidRDefault="00307664" w:rsidP="009951A7">
      <w:pPr>
        <w:jc w:val="right"/>
        <w:rPr>
          <w:lang w:bidi="fa-IR"/>
        </w:rPr>
      </w:pPr>
    </w:p>
    <w:p w14:paraId="02B43A5C" w14:textId="77777777" w:rsidR="00DE204F" w:rsidRDefault="00DE204F" w:rsidP="00DE204F">
      <w:pPr>
        <w:jc w:val="center"/>
        <w:rPr>
          <w:rtl/>
          <w:lang w:bidi="fa-IR"/>
        </w:rPr>
      </w:pPr>
    </w:p>
    <w:p w14:paraId="572F8BE6" w14:textId="4584B843" w:rsidR="00DE204F" w:rsidRDefault="00DE204F" w:rsidP="0045028A">
      <w:pPr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برنامه کارورزی پزشکی اجتماعی اردیبهشت و خرداد ماه  1404 گروه </w:t>
      </w:r>
      <w:r w:rsidR="0045028A">
        <w:rPr>
          <w:rFonts w:hint="cs"/>
          <w:rtl/>
          <w:lang w:bidi="fa-IR"/>
        </w:rPr>
        <w:t>ب</w:t>
      </w: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28"/>
        <w:gridCol w:w="1251"/>
      </w:tblGrid>
      <w:tr w:rsidR="00DE204F" w14:paraId="05B5D826" w14:textId="77777777" w:rsidTr="00CA6A0C">
        <w:tc>
          <w:tcPr>
            <w:tcW w:w="4962" w:type="dxa"/>
          </w:tcPr>
          <w:p w14:paraId="5616E467" w14:textId="77777777" w:rsidR="00DE204F" w:rsidRDefault="00DE204F" w:rsidP="00CA6A0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5128" w:type="dxa"/>
          </w:tcPr>
          <w:p w14:paraId="474518D6" w14:textId="77777777" w:rsidR="00DE204F" w:rsidRDefault="00DE204F" w:rsidP="00CA6A0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251" w:type="dxa"/>
          </w:tcPr>
          <w:p w14:paraId="40D6A647" w14:textId="77777777" w:rsidR="00DE204F" w:rsidRDefault="00DE204F" w:rsidP="00CA6A0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DE204F" w14:paraId="6D06175B" w14:textId="77777777" w:rsidTr="00CA6A0C">
        <w:tc>
          <w:tcPr>
            <w:tcW w:w="4962" w:type="dxa"/>
          </w:tcPr>
          <w:p w14:paraId="2C31E1ED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10B51CD0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توجیهی </w:t>
            </w:r>
          </w:p>
          <w:p w14:paraId="0F1F17A1" w14:textId="3C0CB47E" w:rsidR="00DE204F" w:rsidRDefault="00DE204F" w:rsidP="007F2D2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مهارتهای حل تعارض</w:t>
            </w:r>
          </w:p>
        </w:tc>
        <w:tc>
          <w:tcPr>
            <w:tcW w:w="1251" w:type="dxa"/>
          </w:tcPr>
          <w:p w14:paraId="36DA3A94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15/2/1404</w:t>
            </w:r>
          </w:p>
        </w:tc>
      </w:tr>
      <w:tr w:rsidR="00DE204F" w14:paraId="58A3562B" w14:textId="77777777" w:rsidTr="00CA6A0C">
        <w:tc>
          <w:tcPr>
            <w:tcW w:w="4962" w:type="dxa"/>
          </w:tcPr>
          <w:p w14:paraId="1DBAE4DD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25EAADDB" w14:textId="4E751007" w:rsidR="00DE204F" w:rsidRDefault="00DE204F" w:rsidP="007F2D2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  <w:r>
              <w:rPr>
                <w:lang w:bidi="fa-IR"/>
              </w:rPr>
              <w:t xml:space="preserve"> </w:t>
            </w:r>
          </w:p>
        </w:tc>
        <w:tc>
          <w:tcPr>
            <w:tcW w:w="1251" w:type="dxa"/>
          </w:tcPr>
          <w:p w14:paraId="371C6D8C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16/2/1404</w:t>
            </w:r>
          </w:p>
        </w:tc>
      </w:tr>
      <w:tr w:rsidR="00DE204F" w14:paraId="757BB8F8" w14:textId="77777777" w:rsidTr="00CA6A0C">
        <w:tc>
          <w:tcPr>
            <w:tcW w:w="4962" w:type="dxa"/>
          </w:tcPr>
          <w:p w14:paraId="0D2DA650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2B51F3C0" w14:textId="7BF4B69A" w:rsidR="00DE204F" w:rsidRDefault="00DE204F" w:rsidP="007F2D2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سامانه سیب</w:t>
            </w:r>
          </w:p>
        </w:tc>
        <w:tc>
          <w:tcPr>
            <w:tcW w:w="1251" w:type="dxa"/>
          </w:tcPr>
          <w:p w14:paraId="0200D86F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17/2/1404</w:t>
            </w:r>
          </w:p>
        </w:tc>
      </w:tr>
      <w:tr w:rsidR="00DE204F" w14:paraId="2C6253CE" w14:textId="77777777" w:rsidTr="00CA6A0C">
        <w:tc>
          <w:tcPr>
            <w:tcW w:w="4962" w:type="dxa"/>
          </w:tcPr>
          <w:p w14:paraId="2673E71A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4775954E" w14:textId="7CEE0F77" w:rsidR="00DE204F" w:rsidRDefault="00DE204F" w:rsidP="000B15F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0B15FE">
              <w:rPr>
                <w:rFonts w:hint="cs"/>
                <w:rtl/>
                <w:lang w:bidi="fa-IR"/>
              </w:rPr>
              <w:t>اقتصاد سلامت</w:t>
            </w:r>
          </w:p>
        </w:tc>
        <w:tc>
          <w:tcPr>
            <w:tcW w:w="1251" w:type="dxa"/>
          </w:tcPr>
          <w:p w14:paraId="04EDA868" w14:textId="77777777" w:rsidR="00DE204F" w:rsidRDefault="00DE204F" w:rsidP="00CA6A0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20/2/1404</w:t>
            </w:r>
          </w:p>
        </w:tc>
      </w:tr>
      <w:tr w:rsidR="00DE204F" w14:paraId="45E6CE20" w14:textId="77777777" w:rsidTr="00CA6A0C">
        <w:tc>
          <w:tcPr>
            <w:tcW w:w="4962" w:type="dxa"/>
          </w:tcPr>
          <w:p w14:paraId="5335DE40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5128" w:type="dxa"/>
          </w:tcPr>
          <w:p w14:paraId="549C23FA" w14:textId="1BD6E511" w:rsidR="00DE204F" w:rsidRDefault="00DE204F" w:rsidP="000B15F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0B15FE">
              <w:rPr>
                <w:rFonts w:hint="cs"/>
                <w:rtl/>
                <w:lang w:bidi="fa-IR"/>
              </w:rPr>
              <w:t>حل مساله و مدیریت خدمات تندرستی</w:t>
            </w:r>
          </w:p>
        </w:tc>
        <w:tc>
          <w:tcPr>
            <w:tcW w:w="1251" w:type="dxa"/>
          </w:tcPr>
          <w:p w14:paraId="051D08CA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21/2/1404</w:t>
            </w:r>
          </w:p>
        </w:tc>
      </w:tr>
      <w:tr w:rsidR="00DE204F" w14:paraId="46B8140F" w14:textId="77777777" w:rsidTr="00CA6A0C">
        <w:tc>
          <w:tcPr>
            <w:tcW w:w="4962" w:type="dxa"/>
          </w:tcPr>
          <w:p w14:paraId="427E89ED" w14:textId="6BC1199B" w:rsidR="00DE204F" w:rsidRDefault="0045028A" w:rsidP="00CC7D0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شرقی جنب بیمارستان تامین اجتماعی درب پشتی دانشکده بهداشت </w:t>
            </w:r>
          </w:p>
        </w:tc>
        <w:tc>
          <w:tcPr>
            <w:tcW w:w="5128" w:type="dxa"/>
          </w:tcPr>
          <w:p w14:paraId="23E52892" w14:textId="651F2C11" w:rsidR="0045028A" w:rsidRPr="00CC7D01" w:rsidRDefault="0045028A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جامع سلامت سراب یاس</w:t>
            </w:r>
          </w:p>
          <w:p w14:paraId="0B7E1CF2" w14:textId="3108B914" w:rsidR="00DE204F" w:rsidRPr="00CC7D01" w:rsidRDefault="00DE204F" w:rsidP="00CA6A0C">
            <w:pPr>
              <w:jc w:val="right"/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1251" w:type="dxa"/>
          </w:tcPr>
          <w:p w14:paraId="00292D36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22/2/1404</w:t>
            </w:r>
          </w:p>
        </w:tc>
      </w:tr>
      <w:tr w:rsidR="00DE204F" w14:paraId="6C8AD055" w14:textId="77777777" w:rsidTr="00CA6A0C">
        <w:tc>
          <w:tcPr>
            <w:tcW w:w="4962" w:type="dxa"/>
          </w:tcPr>
          <w:p w14:paraId="1EE65A12" w14:textId="085848FD" w:rsidR="00DE204F" w:rsidRDefault="008744DD" w:rsidP="000B28F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5128" w:type="dxa"/>
          </w:tcPr>
          <w:p w14:paraId="061A2581" w14:textId="77EA7292" w:rsidR="00DE204F" w:rsidRPr="00CC7D01" w:rsidRDefault="008744DD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مشاوره ازدواج</w:t>
            </w:r>
          </w:p>
        </w:tc>
        <w:tc>
          <w:tcPr>
            <w:tcW w:w="1251" w:type="dxa"/>
          </w:tcPr>
          <w:p w14:paraId="341D8BD9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23/2/1404</w:t>
            </w:r>
          </w:p>
        </w:tc>
      </w:tr>
      <w:tr w:rsidR="00DE204F" w14:paraId="2C8DBC71" w14:textId="77777777" w:rsidTr="00CA6A0C">
        <w:tc>
          <w:tcPr>
            <w:tcW w:w="4962" w:type="dxa"/>
          </w:tcPr>
          <w:p w14:paraId="2467382E" w14:textId="7E72D01C" w:rsidR="00DE204F" w:rsidRDefault="008744DD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5128" w:type="dxa"/>
          </w:tcPr>
          <w:p w14:paraId="26E2F462" w14:textId="783A488A" w:rsidR="00DE204F" w:rsidRPr="00CC7D01" w:rsidRDefault="008744DD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251" w:type="dxa"/>
          </w:tcPr>
          <w:p w14:paraId="6BC62BDD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24/2/1404</w:t>
            </w:r>
          </w:p>
        </w:tc>
      </w:tr>
      <w:tr w:rsidR="00DE204F" w14:paraId="53E9D5C9" w14:textId="77777777" w:rsidTr="00CA6A0C">
        <w:tc>
          <w:tcPr>
            <w:tcW w:w="4962" w:type="dxa"/>
          </w:tcPr>
          <w:p w14:paraId="5482F7F7" w14:textId="39F64E91" w:rsidR="00DE204F" w:rsidRDefault="008A173E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5128" w:type="dxa"/>
          </w:tcPr>
          <w:p w14:paraId="3F6FB26C" w14:textId="6EFDDFEC" w:rsidR="00DE204F" w:rsidRPr="00CC7D01" w:rsidRDefault="008A173E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مرکز واکسیناسیون هاری </w:t>
            </w:r>
          </w:p>
        </w:tc>
        <w:tc>
          <w:tcPr>
            <w:tcW w:w="1251" w:type="dxa"/>
          </w:tcPr>
          <w:p w14:paraId="3B1C9E18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27/2/1404</w:t>
            </w:r>
          </w:p>
        </w:tc>
      </w:tr>
      <w:tr w:rsidR="00DE204F" w14:paraId="048083CC" w14:textId="77777777" w:rsidTr="00CA6A0C">
        <w:tc>
          <w:tcPr>
            <w:tcW w:w="4962" w:type="dxa"/>
          </w:tcPr>
          <w:p w14:paraId="4CBB5C68" w14:textId="61B0BFA2" w:rsidR="00DE204F" w:rsidRDefault="007F2D2C" w:rsidP="00CA6A0C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پشت بازار میدان گپ</w:t>
            </w:r>
          </w:p>
        </w:tc>
        <w:tc>
          <w:tcPr>
            <w:tcW w:w="5128" w:type="dxa"/>
          </w:tcPr>
          <w:p w14:paraId="4AD4DA32" w14:textId="1C846270" w:rsidR="00DE204F" w:rsidRPr="00CC7D01" w:rsidRDefault="008A173E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مرکزسل شماره 13 </w:t>
            </w:r>
          </w:p>
        </w:tc>
        <w:tc>
          <w:tcPr>
            <w:tcW w:w="1251" w:type="dxa"/>
          </w:tcPr>
          <w:p w14:paraId="62C396E4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28/2/1404</w:t>
            </w:r>
          </w:p>
        </w:tc>
      </w:tr>
      <w:tr w:rsidR="00DE204F" w14:paraId="181E67D7" w14:textId="77777777" w:rsidTr="00CA6A0C">
        <w:tc>
          <w:tcPr>
            <w:tcW w:w="4962" w:type="dxa"/>
          </w:tcPr>
          <w:p w14:paraId="514CC9DA" w14:textId="4EB189A0" w:rsidR="00DE204F" w:rsidRDefault="0057281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5128" w:type="dxa"/>
          </w:tcPr>
          <w:p w14:paraId="09E89880" w14:textId="1DC1265A" w:rsidR="00DE204F" w:rsidRPr="00CC7D01" w:rsidRDefault="0057281F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اسدآبادی واکسیناسیون مننژیت</w:t>
            </w:r>
          </w:p>
        </w:tc>
        <w:tc>
          <w:tcPr>
            <w:tcW w:w="1251" w:type="dxa"/>
          </w:tcPr>
          <w:p w14:paraId="3B2F13FB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29/2/1404</w:t>
            </w:r>
          </w:p>
        </w:tc>
      </w:tr>
      <w:tr w:rsidR="00DE204F" w14:paraId="4101B0EF" w14:textId="77777777" w:rsidTr="00CA6A0C">
        <w:tc>
          <w:tcPr>
            <w:tcW w:w="4962" w:type="dxa"/>
          </w:tcPr>
          <w:p w14:paraId="61826CE8" w14:textId="61560DFE" w:rsidR="00DE204F" w:rsidRDefault="0057281F" w:rsidP="00CA6A0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5128" w:type="dxa"/>
          </w:tcPr>
          <w:p w14:paraId="6398FD43" w14:textId="15E8FF00" w:rsidR="00DE204F" w:rsidRPr="00CC7D01" w:rsidRDefault="0057281F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درمانگاه طب کار</w:t>
            </w:r>
          </w:p>
        </w:tc>
        <w:tc>
          <w:tcPr>
            <w:tcW w:w="1251" w:type="dxa"/>
          </w:tcPr>
          <w:p w14:paraId="7F38CC47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30/2/1404</w:t>
            </w:r>
          </w:p>
        </w:tc>
      </w:tr>
      <w:tr w:rsidR="00DE204F" w14:paraId="20B6EDDD" w14:textId="77777777" w:rsidTr="00CA6A0C">
        <w:tc>
          <w:tcPr>
            <w:tcW w:w="4962" w:type="dxa"/>
          </w:tcPr>
          <w:p w14:paraId="78EDA573" w14:textId="53CB4BE8" w:rsidR="00DE204F" w:rsidRDefault="00566754" w:rsidP="00CA6A0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5128" w:type="dxa"/>
          </w:tcPr>
          <w:p w14:paraId="4FF12ACE" w14:textId="268B4E3C" w:rsidR="00DE204F" w:rsidRPr="00CC7D01" w:rsidRDefault="00566754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بهداشت شهرستان</w:t>
            </w:r>
          </w:p>
        </w:tc>
        <w:tc>
          <w:tcPr>
            <w:tcW w:w="1251" w:type="dxa"/>
          </w:tcPr>
          <w:p w14:paraId="72040EC1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31/2/1404</w:t>
            </w:r>
          </w:p>
        </w:tc>
      </w:tr>
      <w:tr w:rsidR="00DE204F" w14:paraId="775EBE7E" w14:textId="77777777" w:rsidTr="00CA6A0C">
        <w:tc>
          <w:tcPr>
            <w:tcW w:w="4962" w:type="dxa"/>
          </w:tcPr>
          <w:p w14:paraId="24CFF28E" w14:textId="7B6C06A2" w:rsidR="00DE204F" w:rsidRDefault="00947D62" w:rsidP="00CA6A0C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5898FF10" w14:textId="2945D676" w:rsidR="00DE204F" w:rsidRPr="00CC7D01" w:rsidRDefault="003B2BD4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عرصه پزشک خانواده مرکز</w:t>
            </w:r>
            <w:r w:rsidR="007F2D2C">
              <w:rPr>
                <w:rFonts w:hint="cs"/>
                <w:color w:val="000000" w:themeColor="text1"/>
                <w:rtl/>
                <w:lang w:bidi="fa-IR"/>
              </w:rPr>
              <w:t xml:space="preserve"> جامع سلامت</w:t>
            </w: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 پشته</w:t>
            </w:r>
          </w:p>
        </w:tc>
        <w:tc>
          <w:tcPr>
            <w:tcW w:w="1251" w:type="dxa"/>
          </w:tcPr>
          <w:p w14:paraId="007DDB9D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3/3/1404</w:t>
            </w:r>
          </w:p>
        </w:tc>
      </w:tr>
      <w:tr w:rsidR="00DE204F" w14:paraId="67F0F975" w14:textId="77777777" w:rsidTr="00CA6A0C">
        <w:tc>
          <w:tcPr>
            <w:tcW w:w="4962" w:type="dxa"/>
          </w:tcPr>
          <w:p w14:paraId="08BEEB47" w14:textId="1FB08AE0" w:rsidR="00DE204F" w:rsidRDefault="00947D62" w:rsidP="00CA6A0C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1F54B96B" w14:textId="7C4B3EDD" w:rsidR="00DE204F" w:rsidRPr="00CC7D01" w:rsidRDefault="003B2BD4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عرصه پزشک خانواده مرکز</w:t>
            </w:r>
            <w:r w:rsidR="007F2D2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  <w:r w:rsidR="007F2D2C">
              <w:rPr>
                <w:rFonts w:hint="cs"/>
                <w:color w:val="000000" w:themeColor="text1"/>
                <w:rtl/>
                <w:lang w:bidi="fa-IR"/>
              </w:rPr>
              <w:t>جامع سلامت</w:t>
            </w: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 پشته </w:t>
            </w:r>
          </w:p>
        </w:tc>
        <w:tc>
          <w:tcPr>
            <w:tcW w:w="1251" w:type="dxa"/>
          </w:tcPr>
          <w:p w14:paraId="105A014F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4/3/1404</w:t>
            </w:r>
          </w:p>
        </w:tc>
      </w:tr>
      <w:tr w:rsidR="00DE204F" w14:paraId="6E716B78" w14:textId="77777777" w:rsidTr="00CA6A0C">
        <w:tc>
          <w:tcPr>
            <w:tcW w:w="4962" w:type="dxa"/>
          </w:tcPr>
          <w:p w14:paraId="229EDB77" w14:textId="07089F3F" w:rsidR="00DE204F" w:rsidRDefault="00947D62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شهید رحیمی</w:t>
            </w:r>
          </w:p>
        </w:tc>
        <w:tc>
          <w:tcPr>
            <w:tcW w:w="5128" w:type="dxa"/>
          </w:tcPr>
          <w:p w14:paraId="43563587" w14:textId="0638C5AF" w:rsidR="00DE204F" w:rsidRPr="00CC7D01" w:rsidRDefault="00947D62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درمانگاه بهداشت باروری</w:t>
            </w:r>
          </w:p>
        </w:tc>
        <w:tc>
          <w:tcPr>
            <w:tcW w:w="1251" w:type="dxa"/>
          </w:tcPr>
          <w:p w14:paraId="5D5058F4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5/3/1404</w:t>
            </w:r>
          </w:p>
        </w:tc>
      </w:tr>
      <w:tr w:rsidR="00DE204F" w14:paraId="7656FA2C" w14:textId="77777777" w:rsidTr="00CA6A0C">
        <w:tc>
          <w:tcPr>
            <w:tcW w:w="4962" w:type="dxa"/>
          </w:tcPr>
          <w:p w14:paraId="1034CAD7" w14:textId="52CC650D" w:rsidR="00DE204F" w:rsidRDefault="00947D62" w:rsidP="00CA6A0C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5456517A" w14:textId="39679E92" w:rsidR="00DE204F" w:rsidRPr="00CC7D01" w:rsidRDefault="003B2BD4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عرصه پزشک خانواده مرکز</w:t>
            </w:r>
            <w:r w:rsidR="007F2D2C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  <w:r w:rsidR="007F2D2C">
              <w:rPr>
                <w:rFonts w:hint="cs"/>
                <w:color w:val="000000" w:themeColor="text1"/>
                <w:rtl/>
                <w:lang w:bidi="fa-IR"/>
              </w:rPr>
              <w:t>جامع سلامت</w:t>
            </w: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 پشته </w:t>
            </w:r>
          </w:p>
        </w:tc>
        <w:tc>
          <w:tcPr>
            <w:tcW w:w="1251" w:type="dxa"/>
          </w:tcPr>
          <w:p w14:paraId="0E809814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6/3/1404</w:t>
            </w:r>
          </w:p>
        </w:tc>
      </w:tr>
      <w:tr w:rsidR="00DE204F" w14:paraId="11E9CAD4" w14:textId="77777777" w:rsidTr="00CA6A0C">
        <w:tc>
          <w:tcPr>
            <w:tcW w:w="4962" w:type="dxa"/>
          </w:tcPr>
          <w:p w14:paraId="01C8720F" w14:textId="064D8DFA" w:rsidR="00DE204F" w:rsidRDefault="00947D62" w:rsidP="00CA6A0C">
            <w:pPr>
              <w:jc w:val="right"/>
              <w:rPr>
                <w:rtl/>
                <w:lang w:bidi="fa-IR"/>
              </w:rPr>
            </w:pPr>
            <w:r>
              <w:rPr>
                <w:rtl/>
              </w:rPr>
              <w:t xml:space="preserve">خ </w:t>
            </w:r>
            <w:r>
              <w:rPr>
                <w:rStyle w:val="Emphasis"/>
                <w:rtl/>
              </w:rPr>
              <w:t>پشته</w:t>
            </w:r>
            <w:r>
              <w:rPr>
                <w:rtl/>
              </w:rPr>
              <w:t>، خ طیب، کوچه بهرام والی زاده، پاکدشت دوم</w:t>
            </w:r>
          </w:p>
        </w:tc>
        <w:tc>
          <w:tcPr>
            <w:tcW w:w="5128" w:type="dxa"/>
          </w:tcPr>
          <w:p w14:paraId="01CC5789" w14:textId="573B21C7" w:rsidR="00DE204F" w:rsidRPr="00CC7D01" w:rsidRDefault="003B2BD4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عرصه پزشک خانواده مرکز </w:t>
            </w:r>
            <w:r w:rsidR="007F2D2C">
              <w:rPr>
                <w:rFonts w:hint="cs"/>
                <w:color w:val="000000" w:themeColor="text1"/>
                <w:rtl/>
                <w:lang w:bidi="fa-IR"/>
              </w:rPr>
              <w:t>جامع سلامت</w:t>
            </w:r>
            <w:r w:rsidR="007F2D2C" w:rsidRPr="00CC7D01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پشته </w:t>
            </w:r>
          </w:p>
        </w:tc>
        <w:tc>
          <w:tcPr>
            <w:tcW w:w="1251" w:type="dxa"/>
          </w:tcPr>
          <w:p w14:paraId="1746CB16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7/3/1404</w:t>
            </w:r>
          </w:p>
        </w:tc>
      </w:tr>
      <w:tr w:rsidR="00DE204F" w14:paraId="143FE637" w14:textId="77777777" w:rsidTr="00CA6A0C">
        <w:tc>
          <w:tcPr>
            <w:tcW w:w="4962" w:type="dxa"/>
          </w:tcPr>
          <w:p w14:paraId="5116EFF0" w14:textId="3B4921EF" w:rsidR="00DE204F" w:rsidRDefault="006847D1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5128" w:type="dxa"/>
          </w:tcPr>
          <w:p w14:paraId="77FFB86C" w14:textId="44B5DCF3" w:rsidR="00DE204F" w:rsidRPr="00CC7D01" w:rsidRDefault="00F13970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جامع سلامت گلدشت شرقی</w:t>
            </w:r>
          </w:p>
        </w:tc>
        <w:tc>
          <w:tcPr>
            <w:tcW w:w="1251" w:type="dxa"/>
          </w:tcPr>
          <w:p w14:paraId="285306FD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10/3/1404</w:t>
            </w:r>
          </w:p>
        </w:tc>
      </w:tr>
      <w:tr w:rsidR="00DE204F" w14:paraId="7E0E3D7D" w14:textId="77777777" w:rsidTr="00CA6A0C">
        <w:tc>
          <w:tcPr>
            <w:tcW w:w="4962" w:type="dxa"/>
          </w:tcPr>
          <w:p w14:paraId="726F7856" w14:textId="5D877A0D" w:rsidR="00DE204F" w:rsidRDefault="006847D1" w:rsidP="00CA6A0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کریمخان زند جنب 115</w:t>
            </w:r>
          </w:p>
        </w:tc>
        <w:tc>
          <w:tcPr>
            <w:tcW w:w="5128" w:type="dxa"/>
          </w:tcPr>
          <w:p w14:paraId="39686976" w14:textId="0FEA3E48" w:rsidR="00DE204F" w:rsidRPr="00CC7D01" w:rsidRDefault="00DE204F" w:rsidP="007F2D2C">
            <w:pPr>
              <w:jc w:val="right"/>
              <w:rPr>
                <w:color w:val="000000" w:themeColor="text1"/>
                <w:rtl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 xml:space="preserve">مرکز جامع سلامت گلدشت </w:t>
            </w:r>
            <w:r w:rsidR="00F13970" w:rsidRPr="00CC7D01">
              <w:rPr>
                <w:rFonts w:hint="cs"/>
                <w:color w:val="000000" w:themeColor="text1"/>
                <w:rtl/>
                <w:lang w:bidi="fa-IR"/>
              </w:rPr>
              <w:t>شرقی</w:t>
            </w:r>
          </w:p>
        </w:tc>
        <w:tc>
          <w:tcPr>
            <w:tcW w:w="1251" w:type="dxa"/>
          </w:tcPr>
          <w:p w14:paraId="75A2B532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11/3/1404</w:t>
            </w:r>
          </w:p>
        </w:tc>
      </w:tr>
      <w:tr w:rsidR="00DE204F" w14:paraId="7F5EDE82" w14:textId="77777777" w:rsidTr="00CA6A0C">
        <w:tc>
          <w:tcPr>
            <w:tcW w:w="4962" w:type="dxa"/>
          </w:tcPr>
          <w:p w14:paraId="0359EE35" w14:textId="3414BB86" w:rsidR="00DE204F" w:rsidRDefault="007A4A0D" w:rsidP="00CA6A0C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5128" w:type="dxa"/>
          </w:tcPr>
          <w:p w14:paraId="2C141C3B" w14:textId="2098A7C4" w:rsidR="00DE204F" w:rsidRPr="00CC7D01" w:rsidRDefault="007A4A0D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جامع سلامت گلدشت غربی</w:t>
            </w:r>
          </w:p>
        </w:tc>
        <w:tc>
          <w:tcPr>
            <w:tcW w:w="1251" w:type="dxa"/>
          </w:tcPr>
          <w:p w14:paraId="1A8BC706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12/3/1404</w:t>
            </w:r>
          </w:p>
        </w:tc>
      </w:tr>
      <w:tr w:rsidR="00DE204F" w14:paraId="544A778B" w14:textId="77777777" w:rsidTr="00CA6A0C">
        <w:tc>
          <w:tcPr>
            <w:tcW w:w="4962" w:type="dxa"/>
          </w:tcPr>
          <w:p w14:paraId="758B1D4E" w14:textId="1A6ACF96" w:rsidR="00DE204F" w:rsidRDefault="007A4A0D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5128" w:type="dxa"/>
          </w:tcPr>
          <w:p w14:paraId="74F031BE" w14:textId="1B68D283" w:rsidR="00DE204F" w:rsidRPr="00CC7D01" w:rsidRDefault="007A4A0D" w:rsidP="007F2D2C">
            <w:pPr>
              <w:jc w:val="right"/>
              <w:rPr>
                <w:color w:val="000000" w:themeColor="text1"/>
                <w:lang w:bidi="fa-IR"/>
              </w:rPr>
            </w:pPr>
            <w:r w:rsidRPr="00CC7D01">
              <w:rPr>
                <w:rFonts w:hint="cs"/>
                <w:color w:val="000000" w:themeColor="text1"/>
                <w:rtl/>
                <w:lang w:bidi="fa-IR"/>
              </w:rPr>
              <w:t>مرکز جامع سلامت گلدشت غربی</w:t>
            </w:r>
          </w:p>
        </w:tc>
        <w:tc>
          <w:tcPr>
            <w:tcW w:w="1251" w:type="dxa"/>
          </w:tcPr>
          <w:p w14:paraId="3DB14254" w14:textId="77777777" w:rsidR="00DE204F" w:rsidRDefault="00DE204F" w:rsidP="00CA6A0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13/3/1404</w:t>
            </w:r>
          </w:p>
        </w:tc>
      </w:tr>
    </w:tbl>
    <w:p w14:paraId="47D8DFF8" w14:textId="77777777" w:rsidR="00DE204F" w:rsidRDefault="00DE204F" w:rsidP="00DE204F">
      <w:pPr>
        <w:rPr>
          <w:lang w:bidi="fa-IR"/>
        </w:rPr>
      </w:pPr>
    </w:p>
    <w:p w14:paraId="26905FA9" w14:textId="77777777" w:rsidR="001A6183" w:rsidRDefault="001A6183" w:rsidP="001A6183">
      <w:pPr>
        <w:jc w:val="right"/>
        <w:rPr>
          <w:lang w:bidi="fa-IR"/>
        </w:rPr>
      </w:pPr>
    </w:p>
    <w:p w14:paraId="0BB29F9A" w14:textId="77777777" w:rsidR="001A6183" w:rsidRDefault="001A6183" w:rsidP="001A6183">
      <w:pPr>
        <w:jc w:val="right"/>
        <w:rPr>
          <w:lang w:bidi="fa-IR"/>
        </w:rPr>
      </w:pPr>
    </w:p>
    <w:p w14:paraId="5E590EF1" w14:textId="72357AFE" w:rsidR="00BE7E4D" w:rsidRDefault="00BE7E4D" w:rsidP="001A6183">
      <w:pPr>
        <w:jc w:val="center"/>
        <w:rPr>
          <w:lang w:bidi="fa-IR"/>
        </w:rPr>
      </w:pPr>
      <w:bookmarkStart w:id="0" w:name="_GoBack"/>
      <w:bookmarkEnd w:id="0"/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03C81"/>
    <w:rsid w:val="00035659"/>
    <w:rsid w:val="000463B1"/>
    <w:rsid w:val="00081BAD"/>
    <w:rsid w:val="000A7882"/>
    <w:rsid w:val="000B15FE"/>
    <w:rsid w:val="000B28FB"/>
    <w:rsid w:val="000C3627"/>
    <w:rsid w:val="000C5F90"/>
    <w:rsid w:val="001122D5"/>
    <w:rsid w:val="0012308E"/>
    <w:rsid w:val="00135243"/>
    <w:rsid w:val="00135ADF"/>
    <w:rsid w:val="00146AE0"/>
    <w:rsid w:val="001475B3"/>
    <w:rsid w:val="00184EFD"/>
    <w:rsid w:val="00185D27"/>
    <w:rsid w:val="00187C92"/>
    <w:rsid w:val="001A423E"/>
    <w:rsid w:val="001A6183"/>
    <w:rsid w:val="002059AF"/>
    <w:rsid w:val="00205ED2"/>
    <w:rsid w:val="00206B58"/>
    <w:rsid w:val="00214674"/>
    <w:rsid w:val="00274EAA"/>
    <w:rsid w:val="002A0EE6"/>
    <w:rsid w:val="002D5C85"/>
    <w:rsid w:val="002E1D67"/>
    <w:rsid w:val="002F7351"/>
    <w:rsid w:val="00302DA5"/>
    <w:rsid w:val="00306A13"/>
    <w:rsid w:val="00307664"/>
    <w:rsid w:val="00323137"/>
    <w:rsid w:val="00331228"/>
    <w:rsid w:val="00343662"/>
    <w:rsid w:val="00367D29"/>
    <w:rsid w:val="00377D48"/>
    <w:rsid w:val="003903A3"/>
    <w:rsid w:val="003B2BD4"/>
    <w:rsid w:val="003D573C"/>
    <w:rsid w:val="003E2419"/>
    <w:rsid w:val="00405A52"/>
    <w:rsid w:val="00444D32"/>
    <w:rsid w:val="0045028A"/>
    <w:rsid w:val="00486963"/>
    <w:rsid w:val="004C03E0"/>
    <w:rsid w:val="004E306D"/>
    <w:rsid w:val="00513801"/>
    <w:rsid w:val="00516EF9"/>
    <w:rsid w:val="00517B5C"/>
    <w:rsid w:val="0052225D"/>
    <w:rsid w:val="00533BA6"/>
    <w:rsid w:val="005567EC"/>
    <w:rsid w:val="00566754"/>
    <w:rsid w:val="0057281F"/>
    <w:rsid w:val="005944CC"/>
    <w:rsid w:val="005A5090"/>
    <w:rsid w:val="005C5824"/>
    <w:rsid w:val="005E0C79"/>
    <w:rsid w:val="00605B2C"/>
    <w:rsid w:val="00613CB1"/>
    <w:rsid w:val="006255B3"/>
    <w:rsid w:val="006847D1"/>
    <w:rsid w:val="00686A64"/>
    <w:rsid w:val="006C69CC"/>
    <w:rsid w:val="006D7B72"/>
    <w:rsid w:val="0072374E"/>
    <w:rsid w:val="007744F2"/>
    <w:rsid w:val="00794009"/>
    <w:rsid w:val="007A4A0D"/>
    <w:rsid w:val="007D5615"/>
    <w:rsid w:val="007E0370"/>
    <w:rsid w:val="007F1702"/>
    <w:rsid w:val="007F2D2C"/>
    <w:rsid w:val="007F4AF6"/>
    <w:rsid w:val="00800602"/>
    <w:rsid w:val="00806836"/>
    <w:rsid w:val="00811EAA"/>
    <w:rsid w:val="008121EB"/>
    <w:rsid w:val="0081254E"/>
    <w:rsid w:val="008344EF"/>
    <w:rsid w:val="00857A22"/>
    <w:rsid w:val="008658AF"/>
    <w:rsid w:val="008744DD"/>
    <w:rsid w:val="008A173E"/>
    <w:rsid w:val="008A1D86"/>
    <w:rsid w:val="008A2C90"/>
    <w:rsid w:val="00947D62"/>
    <w:rsid w:val="0095219D"/>
    <w:rsid w:val="009729A6"/>
    <w:rsid w:val="009914D6"/>
    <w:rsid w:val="009951A7"/>
    <w:rsid w:val="009B6DC5"/>
    <w:rsid w:val="009C104F"/>
    <w:rsid w:val="009C235D"/>
    <w:rsid w:val="009F65E8"/>
    <w:rsid w:val="009F6976"/>
    <w:rsid w:val="00A17A43"/>
    <w:rsid w:val="00A61787"/>
    <w:rsid w:val="00A75C62"/>
    <w:rsid w:val="00AD06B7"/>
    <w:rsid w:val="00AE4722"/>
    <w:rsid w:val="00AE4F96"/>
    <w:rsid w:val="00AF7E70"/>
    <w:rsid w:val="00B14A58"/>
    <w:rsid w:val="00B231B3"/>
    <w:rsid w:val="00B52939"/>
    <w:rsid w:val="00B62128"/>
    <w:rsid w:val="00B770B0"/>
    <w:rsid w:val="00BA65DA"/>
    <w:rsid w:val="00BA77EE"/>
    <w:rsid w:val="00BB0B7A"/>
    <w:rsid w:val="00BE7E4D"/>
    <w:rsid w:val="00BF7AF5"/>
    <w:rsid w:val="00C17963"/>
    <w:rsid w:val="00C464FE"/>
    <w:rsid w:val="00C55F8A"/>
    <w:rsid w:val="00C61853"/>
    <w:rsid w:val="00C80420"/>
    <w:rsid w:val="00C92E97"/>
    <w:rsid w:val="00CB2EE6"/>
    <w:rsid w:val="00CC7D01"/>
    <w:rsid w:val="00CD327D"/>
    <w:rsid w:val="00CE5327"/>
    <w:rsid w:val="00D135BB"/>
    <w:rsid w:val="00D67F24"/>
    <w:rsid w:val="00DD42F9"/>
    <w:rsid w:val="00DE204F"/>
    <w:rsid w:val="00DF2261"/>
    <w:rsid w:val="00DF733C"/>
    <w:rsid w:val="00E15890"/>
    <w:rsid w:val="00E4060B"/>
    <w:rsid w:val="00E47876"/>
    <w:rsid w:val="00E86436"/>
    <w:rsid w:val="00EB228A"/>
    <w:rsid w:val="00EC4649"/>
    <w:rsid w:val="00EC4D7D"/>
    <w:rsid w:val="00EC6FBB"/>
    <w:rsid w:val="00ED20D1"/>
    <w:rsid w:val="00F0362E"/>
    <w:rsid w:val="00F06BD0"/>
    <w:rsid w:val="00F1005A"/>
    <w:rsid w:val="00F13970"/>
    <w:rsid w:val="00F27EDD"/>
    <w:rsid w:val="00F4034E"/>
    <w:rsid w:val="00F81CB3"/>
    <w:rsid w:val="00F836C0"/>
    <w:rsid w:val="00F83E8A"/>
    <w:rsid w:val="00FA5C7A"/>
    <w:rsid w:val="00FB663A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21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100</cp:revision>
  <cp:lastPrinted>2025-04-04T19:22:00Z</cp:lastPrinted>
  <dcterms:created xsi:type="dcterms:W3CDTF">2024-10-21T07:57:00Z</dcterms:created>
  <dcterms:modified xsi:type="dcterms:W3CDTF">2025-04-30T15:09:00Z</dcterms:modified>
</cp:coreProperties>
</file>